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FE" w:rsidRDefault="004C181D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Tutorial </w:t>
      </w:r>
      <w:r w:rsidR="003F0C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Chapter </w:t>
      </w:r>
      <w:r w:rsidR="00E608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3F0C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E608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System Software,Operating system</w:t>
      </w:r>
      <w:r w:rsidR="003F0C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and Utility Programs</w:t>
      </w: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C02FE" w:rsidRDefault="003F0C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02FE" w:rsidRDefault="003F0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____ software, such as operating systems and utility programs, consists of the programs that control or maintain the operations of a computer and its devices.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Management</w:t>
            </w:r>
          </w:p>
        </w:tc>
      </w:tr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Application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Program</w:t>
            </w:r>
          </w:p>
        </w:tc>
      </w:tr>
    </w:tbl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02FE" w:rsidRDefault="003F0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Two types of system software are ____.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application software and utility programs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operating systems and utility programs</w:t>
            </w:r>
          </w:p>
        </w:tc>
      </w:tr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Web browsers and application software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operating systems and Web browsers</w:t>
            </w:r>
          </w:p>
        </w:tc>
      </w:tr>
    </w:tbl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02FE" w:rsidRDefault="007C02F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02FE" w:rsidRDefault="003F0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A(n) ____ system is a set of programs containing instructions that coordinate all the activities among computer hardware resources.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management</w:t>
            </w:r>
          </w:p>
        </w:tc>
      </w:tr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disk-based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platform</w:t>
            </w:r>
          </w:p>
        </w:tc>
      </w:tr>
    </w:tbl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02FE" w:rsidRDefault="003F0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 cross-platform program is one that runs ____.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on one operating 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same on multiple operating systems</w:t>
            </w:r>
          </w:p>
        </w:tc>
      </w:tr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differently on every operating 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differently on one operating system</w:t>
            </w:r>
          </w:p>
        </w:tc>
      </w:tr>
    </w:tbl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02FE" w:rsidRDefault="007C02F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02FE" w:rsidRDefault="003F0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The operating system that a computer uses sometimes is called the ____.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index</w:t>
            </w:r>
          </w:p>
        </w:tc>
      </w:tr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platform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boot system</w:t>
            </w:r>
          </w:p>
        </w:tc>
      </w:tr>
    </w:tbl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02FE" w:rsidRDefault="003F0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With Windows, a warm boot can be performed by ____.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pressing the power button on the computer</w:t>
            </w:r>
          </w:p>
        </w:tc>
      </w:tr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clicking a button on the task bar, then a Start menu button, then a Lock menu button</w:t>
            </w:r>
          </w:p>
        </w:tc>
      </w:tr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pressing the restart button on the computer</w:t>
            </w:r>
          </w:p>
        </w:tc>
      </w:tr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02FE" w:rsidRDefault="003F0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During a cold boot on a personal computer, the POST (power-on self test) results are compared with data in a ____ chip.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CMOS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BIOS</w:t>
            </w:r>
          </w:p>
        </w:tc>
      </w:tr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SCSI</w:t>
            </w:r>
          </w:p>
        </w:tc>
      </w:tr>
    </w:tbl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02FE" w:rsidRDefault="003F0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____ is the process of starting or restarting a computer.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Launching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Booting</w:t>
            </w:r>
          </w:p>
        </w:tc>
      </w:tr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Loading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Keying</w:t>
            </w:r>
          </w:p>
        </w:tc>
      </w:tr>
    </w:tbl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02FE" w:rsidRDefault="003F0C4A" w:rsidP="00152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13F3D" w:rsidRDefault="00613F3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13F3D" w:rsidRDefault="00613F3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02FE" w:rsidRDefault="00B81E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="0015231B">
        <w:rPr>
          <w:rFonts w:ascii="Times New Roman" w:hAnsi="Times New Roman" w:cs="Times New Roman"/>
          <w:color w:val="000000"/>
        </w:rPr>
        <w:t>9</w:t>
      </w:r>
      <w:r w:rsidR="003F0C4A">
        <w:rPr>
          <w:rFonts w:ascii="Times New Roman" w:hAnsi="Times New Roman" w:cs="Times New Roman"/>
          <w:color w:val="000000"/>
        </w:rPr>
        <w:t>.</w:t>
      </w:r>
      <w:r w:rsidR="003F0C4A">
        <w:rPr>
          <w:rFonts w:ascii="Times New Roman" w:hAnsi="Times New Roman" w:cs="Times New Roman"/>
          <w:color w:val="000000"/>
        </w:rPr>
        <w:tab/>
        <w:t>The ____ is firmware that contains a computer’s startup instructions.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CMOS</w:t>
            </w:r>
          </w:p>
        </w:tc>
      </w:tr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DIOS</w:t>
            </w:r>
          </w:p>
        </w:tc>
      </w:tr>
    </w:tbl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02FE" w:rsidRDefault="003F0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15231B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15231B">
        <w:rPr>
          <w:rFonts w:ascii="Times New Roman" w:hAnsi="Times New Roman" w:cs="Times New Roman"/>
          <w:color w:val="000000"/>
        </w:rPr>
        <w:t xml:space="preserve"> A file that shrinks the size of file(s) are called as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compressed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server</w:t>
            </w:r>
          </w:p>
        </w:tc>
      </w:tr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indexed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hosted</w:t>
            </w:r>
          </w:p>
        </w:tc>
      </w:tr>
    </w:tbl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02FE" w:rsidRDefault="003F0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15231B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Disc burning software usually also includes ____ editing capabilities.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video</w:t>
            </w:r>
          </w:p>
        </w:tc>
      </w:tr>
      <w:tr w:rsidR="007C02F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multimedia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02FE" w:rsidRDefault="003F0C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audio</w:t>
            </w:r>
          </w:p>
        </w:tc>
      </w:tr>
    </w:tbl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D2D2A" w:rsidRDefault="009E24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roundrect id="_x0000_s1093" style="position:absolute;margin-left:150pt;margin-top:4.3pt;width:132pt;height:27pt;z-index:251692032" arcsize="10923f">
            <v:textbox style="mso-next-textbox:#_x0000_s1093">
              <w:txbxContent>
                <w:p w:rsidR="00CD2D2A" w:rsidRDefault="00CD2D2A" w:rsidP="00CD2D2A">
                  <w:pPr>
                    <w:jc w:val="center"/>
                  </w:pPr>
                  <w:r>
                    <w:t>Software</w:t>
                  </w:r>
                </w:p>
              </w:txbxContent>
            </v:textbox>
          </v:roundrect>
        </w:pict>
      </w:r>
    </w:p>
    <w:p w:rsidR="00CD2D2A" w:rsidRDefault="009E24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214.5pt;margin-top:8.35pt;width:0;height:30.8pt;z-index:251697152" o:connectortype="straight"/>
        </w:pict>
      </w:r>
    </w:p>
    <w:p w:rsidR="00CD2D2A" w:rsidRDefault="009E24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26" type="#_x0000_t32" style="position:absolute;margin-left:-15pt;margin-top:18.45pt;width:.05pt;height:137.55pt;z-index:251725824" o:connectortype="straight"/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25" type="#_x0000_t32" style="position:absolute;margin-left:-14.95pt;margin-top:18.45pt;width:25.45pt;height:0;flip:x;z-index:251724800" o:connectortype="straight"/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roundrect id="_x0000_s1123" style="position:absolute;margin-left:285pt;margin-top:6.3pt;width:132pt;height:27pt;z-index:251722752" arcsize="10923f">
            <v:textbox style="mso-next-textbox:#_x0000_s1123">
              <w:txbxContent>
                <w:p w:rsidR="00CD2D2A" w:rsidRPr="004A411A" w:rsidRDefault="00CD2D2A" w:rsidP="00CD2D2A">
                  <w:pPr>
                    <w:jc w:val="center"/>
                  </w:pPr>
                  <w:r>
                    <w:t>System Software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22" type="#_x0000_t32" style="position:absolute;margin-left:162pt;margin-top:266.25pt;width:24pt;height:0;z-index:251721728" o:connectortype="straight"/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13" type="#_x0000_t32" style="position:absolute;margin-left:150pt;margin-top:117pt;width:0;height:69pt;z-index:251712512" o:connectortype="straight"/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372pt;margin-top:140.25pt;width:1in;height:19.5pt;z-index:251710464" stroked="f">
            <v:textbox style="mso-next-textbox:#_x0000_s1111">
              <w:txbxContent>
                <w:p w:rsidR="00CD2D2A" w:rsidRDefault="00CD2D2A" w:rsidP="00CD2D2A">
                  <w:r>
                    <w:t>7 Examples: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10" type="#_x0000_t202" style="position:absolute;margin-left:180.75pt;margin-top:164.25pt;width:1in;height:19.5pt;z-index:251709440" stroked="f">
            <v:textbox style="mso-next-textbox:#_x0000_s1110">
              <w:txbxContent>
                <w:p w:rsidR="00CD2D2A" w:rsidRDefault="00CD2D2A" w:rsidP="00CD2D2A">
                  <w:r>
                    <w:t>4 Examples: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09" type="#_x0000_t32" style="position:absolute;margin-left:-15pt;margin-top:156pt;width:25.5pt;height:0;z-index:251708416" o:connectortype="straight"/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08" type="#_x0000_t32" style="position:absolute;margin-left:-15pt;margin-top:132pt;width:25.5pt;height:0;z-index:251707392" o:connectortype="straight"/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07" type="#_x0000_t32" style="position:absolute;margin-left:-15pt;margin-top:112.5pt;width:25.5pt;height:0;z-index:251706368" o:connectortype="straight"/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06" type="#_x0000_t32" style="position:absolute;margin-left:-15pt;margin-top:91.5pt;width:25.5pt;height:0;z-index:251705344" o:connectortype="straight"/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04" type="#_x0000_t32" style="position:absolute;margin-left:162pt;margin-top:20.55pt;width:123pt;height:0;flip:x;z-index:251703296" o:connectortype="straight"/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03" type="#_x0000_t32" style="position:absolute;margin-left:438.75pt;margin-top:79.5pt;width:0;height:24.75pt;z-index:251702272" o:connectortype="straight"/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02" type="#_x0000_t32" style="position:absolute;margin-left:252.75pt;margin-top:80.25pt;width:0;height:24.75pt;z-index:251701248" o:connectortype="straight"/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01" type="#_x0000_t32" style="position:absolute;margin-left:345.75pt;margin-top:80.25pt;width:93pt;height:0;flip:x;z-index:251700224" o:connectortype="straight"/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00" type="#_x0000_t32" style="position:absolute;margin-left:252.75pt;margin-top:80.25pt;width:93pt;height:0;flip:x;z-index:251699200" o:connectortype="straight"/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roundrect id="_x0000_s1097" style="position:absolute;margin-left:174pt;margin-top:105pt;width:132pt;height:27pt;z-index:251696128" arcsize="10923f">
            <v:textbox style="mso-next-textbox:#_x0000_s1097">
              <w:txbxContent>
                <w:p w:rsidR="00CD2D2A" w:rsidRPr="00FD1145" w:rsidRDefault="00CD2D2A" w:rsidP="00FD1145"/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roundrect id="_x0000_s1096" style="position:absolute;margin-left:342pt;margin-top:105pt;width:132pt;height:27pt;z-index:251695104" arcsize="10923f">
            <v:textbox style="mso-next-textbox:#_x0000_s1096">
              <w:txbxContent>
                <w:p w:rsidR="00CD2D2A" w:rsidRPr="00FD1145" w:rsidRDefault="00CD2D2A" w:rsidP="00FD1145"/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21" type="#_x0000_t202" style="position:absolute;margin-left:180.75pt;margin-top:261pt;width:1in;height:19.5pt;z-index:251720704" stroked="f">
            <v:textbox style="mso-next-textbox:#_x0000_s1121">
              <w:txbxContent>
                <w:p w:rsidR="00CD2D2A" w:rsidRDefault="00CD2D2A" w:rsidP="00CD2D2A">
                  <w:r>
                    <w:t>5 Examples: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20" type="#_x0000_t202" style="position:absolute;margin-left:180.75pt;margin-top:359.25pt;width:1in;height:19.5pt;z-index:251719680" stroked="f">
            <v:textbox style="mso-next-textbox:#_x0000_s1120">
              <w:txbxContent>
                <w:p w:rsidR="00CD2D2A" w:rsidRDefault="00CD2D2A" w:rsidP="00CD2D2A">
                  <w:r>
                    <w:t>5 Examples: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19" type="#_x0000_t202" style="position:absolute;margin-left:175.5pt;margin-top:339.75pt;width:146.25pt;height:19.5pt;z-index:251718656" stroked="f">
            <v:textbox style="mso-next-textbox:#_x0000_s1119">
              <w:txbxContent>
                <w:p w:rsidR="00CD2D2A" w:rsidRPr="00D65083" w:rsidRDefault="00CD2D2A" w:rsidP="00CD2D2A">
                  <w:pPr>
                    <w:rPr>
                      <w:u w:val="single"/>
                    </w:rPr>
                  </w:pPr>
                  <w:r>
                    <w:t>Category 3______________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roundrect id="_x0000_s1095" style="position:absolute;margin-left:10.5pt;margin-top:6.3pt;width:151.5pt;height:27pt;z-index:251694080" arcsize="10923f">
            <v:textbox style="mso-next-textbox:#_x0000_s1095">
              <w:txbxContent>
                <w:p w:rsidR="00CD2D2A" w:rsidRPr="00FD1145" w:rsidRDefault="00CD2D2A" w:rsidP="00FD1145"/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18" type="#_x0000_t202" style="position:absolute;margin-left:175.5pt;margin-top:241.5pt;width:179.25pt;height:19.5pt;z-index:251717632" stroked="f">
            <v:textbox style="mso-next-textbox:#_x0000_s1118">
              <w:txbxContent>
                <w:p w:rsidR="00CD2D2A" w:rsidRDefault="00CD2D2A" w:rsidP="00CD2D2A">
                  <w:r>
                    <w:t>Category 2: 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16" type="#_x0000_t32" style="position:absolute;margin-left:150pt;margin-top:353.25pt;width:24pt;height:0;z-index:251715584" o:connectortype="straight"/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14" type="#_x0000_t32" style="position:absolute;margin-left:150pt;margin-top:186pt;width:0;height:167.25pt;z-index:251713536" o:connectortype="straight"/>
        </w:pict>
      </w:r>
    </w:p>
    <w:p w:rsidR="00CD2D2A" w:rsidRDefault="009E24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12" type="#_x0000_t202" style="position:absolute;margin-left:18pt;margin-top:18.7pt;width:1in;height:19.5pt;z-index:251711488" stroked="f">
            <v:textbox style="mso-next-textbox:#_x0000_s1112">
              <w:txbxContent>
                <w:p w:rsidR="00CD2D2A" w:rsidRDefault="00CD2D2A" w:rsidP="00CD2D2A">
                  <w:r>
                    <w:t>Example: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099" type="#_x0000_t32" style="position:absolute;margin-left:345.75pt;margin-top:12.6pt;width:.05pt;height:46.95pt;z-index:251698176" o:connectortype="straight"/>
        </w:pict>
      </w:r>
    </w:p>
    <w:p w:rsidR="00CD2D2A" w:rsidRDefault="009E24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24" type="#_x0000_t32" style="position:absolute;margin-left:-15pt;margin-top:5.1pt;width:.05pt;height:.05pt;z-index:251723776" o:connectortype="straight"/>
        </w:pict>
      </w:r>
    </w:p>
    <w:p w:rsidR="00CD2D2A" w:rsidRDefault="00CD2D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D2D2A" w:rsidRDefault="00CD2D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D2D2A" w:rsidRDefault="009E24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15" type="#_x0000_t32" style="position:absolute;margin-left:150pt;margin-top:13.55pt;width:24pt;height:0;z-index:251714560" o:connectortype="straight"/>
        </w:pict>
      </w:r>
    </w:p>
    <w:p w:rsidR="00CD2D2A" w:rsidRDefault="00CD2D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D2D2A" w:rsidRDefault="009E24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_x0000_s1117" type="#_x0000_t202" style="position:absolute;margin-left:174pt;margin-top:2.15pt;width:168pt;height:19.5pt;z-index:251716608" stroked="f">
            <v:textbox style="mso-next-textbox:#_x0000_s1117">
              <w:txbxContent>
                <w:p w:rsidR="00CD2D2A" w:rsidRDefault="00CD2D2A" w:rsidP="00CD2D2A">
                  <w:r>
                    <w:t>Category 1: ________________</w:t>
                  </w:r>
                </w:p>
              </w:txbxContent>
            </v:textbox>
          </v:shape>
        </w:pict>
      </w:r>
    </w:p>
    <w:p w:rsidR="00CD2D2A" w:rsidRDefault="00CD2D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D2D2A" w:rsidRDefault="00CD2D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D2D2A" w:rsidRDefault="00CD2D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D2D2A" w:rsidRDefault="00CD2D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D2D2A" w:rsidRDefault="00CD2D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D2D2A" w:rsidRDefault="00CD2D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D2D2A" w:rsidRDefault="00CD2D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D2D2A" w:rsidRDefault="00CD2D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D2D2A" w:rsidRDefault="00CD2D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D2D2A" w:rsidRDefault="00CD2D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D2D2A" w:rsidRDefault="00CD2D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13F3D" w:rsidRDefault="00613F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D2D2A" w:rsidRDefault="009E24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9E2489">
        <w:rPr>
          <w:rFonts w:ascii="Times New Roman" w:hAnsi="Times New Roman" w:cs="Times New Roman"/>
          <w:noProof/>
          <w:color w:val="000000"/>
        </w:rPr>
        <w:lastRenderedPageBreak/>
        <w:pict>
          <v:shape id="_x0000_s1059" type="#_x0000_t202" style="position:absolute;margin-left:-56.25pt;margin-top:19.3pt;width:531pt;height:284.25pt;z-index:251691008" stroked="f">
            <v:textbox>
              <w:txbxContent>
                <w:p w:rsidR="004A360C" w:rsidRDefault="00202177">
                  <w:r>
                    <w:t>2. What is system software?</w:t>
                  </w:r>
                  <w:r w:rsidR="00D405DE">
                    <w:t xml:space="preserve"> </w:t>
                  </w:r>
                </w:p>
                <w:p w:rsidR="004A360C" w:rsidRDefault="004A360C"/>
                <w:p w:rsidR="00202177" w:rsidRDefault="00202177">
                  <w:r>
                    <w:t>3. Differentiate between hibernates and sleep mode</w:t>
                  </w:r>
                  <w:r w:rsidR="00844BCE">
                    <w:t>.</w:t>
                  </w:r>
                </w:p>
                <w:p w:rsidR="00202177" w:rsidRDefault="00202177" w:rsidP="003E59AD">
                  <w:pPr>
                    <w:spacing w:after="0"/>
                    <w:ind w:left="720"/>
                  </w:pPr>
                </w:p>
                <w:p w:rsidR="0059584D" w:rsidRDefault="0059584D" w:rsidP="003E59AD">
                  <w:pPr>
                    <w:spacing w:after="0"/>
                    <w:ind w:left="720"/>
                  </w:pPr>
                </w:p>
                <w:p w:rsidR="004A360C" w:rsidRDefault="004A360C" w:rsidP="003E59AD">
                  <w:pPr>
                    <w:spacing w:after="0"/>
                    <w:ind w:left="720"/>
                  </w:pPr>
                </w:p>
                <w:p w:rsidR="00202177" w:rsidRDefault="00202177">
                  <w:r>
                    <w:t>4. What is spyware and adware?</w:t>
                  </w:r>
                </w:p>
                <w:p w:rsidR="004A360C" w:rsidRDefault="004A360C"/>
                <w:p w:rsidR="0059584D" w:rsidRDefault="0059584D"/>
                <w:p w:rsidR="003E59AD" w:rsidRPr="003E59AD" w:rsidRDefault="003E59AD" w:rsidP="004A360C">
                  <w:r w:rsidRPr="004A360C">
                    <w:t>5. Define Operating System:</w:t>
                  </w:r>
                  <w:r w:rsidRPr="003E59AD">
                    <w:t xml:space="preserve"> </w:t>
                  </w:r>
                </w:p>
                <w:p w:rsidR="00202177" w:rsidRDefault="00202177"/>
                <w:p w:rsidR="000677C2" w:rsidRDefault="000677C2">
                  <w:r>
                    <w:t>6. Filters are programs that remove or block certain items from being displayed. List 4 filters program and explain each of it.</w:t>
                  </w:r>
                </w:p>
              </w:txbxContent>
            </v:textbox>
          </v:shape>
        </w:pict>
      </w:r>
    </w:p>
    <w:p w:rsidR="00CD2D2A" w:rsidRDefault="00CD2D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C02FE" w:rsidRDefault="003F0C4A" w:rsidP="00CD2D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ESSAY</w:t>
      </w: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02FE" w:rsidRDefault="003F0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02FE" w:rsidRDefault="00C62C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3F0C4A">
        <w:rPr>
          <w:rFonts w:ascii="Times New Roman" w:hAnsi="Times New Roman" w:cs="Times New Roman"/>
          <w:color w:val="000000"/>
        </w:rPr>
        <w:t>.</w:t>
      </w:r>
      <w:r w:rsidR="003F0C4A">
        <w:rPr>
          <w:rFonts w:ascii="Times New Roman" w:hAnsi="Times New Roman" w:cs="Times New Roman"/>
          <w:color w:val="000000"/>
        </w:rPr>
        <w:tab/>
        <w:t>Explain what virtual memory is and why it is important, making sure to explain the following key terms: swap file, page, and thrashing.</w:t>
      </w:r>
    </w:p>
    <w:p w:rsidR="00EB21C7" w:rsidRDefault="00EB21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21C7" w:rsidRDefault="00EB21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02FE" w:rsidRDefault="00C62C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</w:t>
      </w:r>
      <w:r w:rsidR="003F0C4A">
        <w:rPr>
          <w:rFonts w:ascii="Times New Roman" w:hAnsi="Times New Roman" w:cs="Times New Roman"/>
          <w:color w:val="000000"/>
        </w:rPr>
        <w:t>.</w:t>
      </w:r>
      <w:r w:rsidR="003F0C4A">
        <w:rPr>
          <w:rFonts w:ascii="Times New Roman" w:hAnsi="Times New Roman" w:cs="Times New Roman"/>
          <w:color w:val="000000"/>
        </w:rPr>
        <w:tab/>
        <w:t>What functions do utility programs serve? Describe at least seven common utility programs.</w:t>
      </w:r>
    </w:p>
    <w:p w:rsidR="007C02FE" w:rsidRDefault="007C02F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sectPr w:rsidR="007C02FE" w:rsidSect="007C02FE">
      <w:headerReference w:type="default" r:id="rId7"/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EA" w:rsidRDefault="00E64EEA" w:rsidP="004C181D">
      <w:pPr>
        <w:spacing w:after="0" w:line="240" w:lineRule="auto"/>
      </w:pPr>
      <w:r>
        <w:separator/>
      </w:r>
    </w:p>
  </w:endnote>
  <w:endnote w:type="continuationSeparator" w:id="0">
    <w:p w:rsidR="00E64EEA" w:rsidRDefault="00E64EEA" w:rsidP="004C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EA" w:rsidRDefault="00E64EEA" w:rsidP="004C181D">
      <w:pPr>
        <w:spacing w:after="0" w:line="240" w:lineRule="auto"/>
      </w:pPr>
      <w:r>
        <w:separator/>
      </w:r>
    </w:p>
  </w:footnote>
  <w:footnote w:type="continuationSeparator" w:id="0">
    <w:p w:rsidR="00E64EEA" w:rsidRDefault="00E64EEA" w:rsidP="004C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1D" w:rsidRDefault="00E6084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IT IN BUSINESS (TTS 1023)</w:t>
    </w:r>
  </w:p>
  <w:p w:rsidR="004C181D" w:rsidRDefault="004C18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3257"/>
    <w:multiLevelType w:val="hybridMultilevel"/>
    <w:tmpl w:val="CFC8AE40"/>
    <w:lvl w:ilvl="0" w:tplc="3A007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8C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A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E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E9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EA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84F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EE3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2A2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136BF7"/>
    <w:multiLevelType w:val="hybridMultilevel"/>
    <w:tmpl w:val="473AEF68"/>
    <w:lvl w:ilvl="0" w:tplc="19567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49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C8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220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63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20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B85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6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C8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050C45"/>
    <w:multiLevelType w:val="hybridMultilevel"/>
    <w:tmpl w:val="EE36429A"/>
    <w:lvl w:ilvl="0" w:tplc="6B88A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543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EB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65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4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2C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C4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4D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EE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5295CDC"/>
    <w:multiLevelType w:val="hybridMultilevel"/>
    <w:tmpl w:val="6C543D70"/>
    <w:lvl w:ilvl="0" w:tplc="67FA7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66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E6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4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2C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EA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8B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8E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EC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AA6"/>
    <w:rsid w:val="00022980"/>
    <w:rsid w:val="000677C2"/>
    <w:rsid w:val="000F77D8"/>
    <w:rsid w:val="0015231B"/>
    <w:rsid w:val="00201AA6"/>
    <w:rsid w:val="00202177"/>
    <w:rsid w:val="00274444"/>
    <w:rsid w:val="003C7BAB"/>
    <w:rsid w:val="003E59AD"/>
    <w:rsid w:val="003F0C4A"/>
    <w:rsid w:val="00453D14"/>
    <w:rsid w:val="004A360C"/>
    <w:rsid w:val="004A411A"/>
    <w:rsid w:val="004C181D"/>
    <w:rsid w:val="00505CFB"/>
    <w:rsid w:val="0059584D"/>
    <w:rsid w:val="00613F3D"/>
    <w:rsid w:val="006428B1"/>
    <w:rsid w:val="007C02FE"/>
    <w:rsid w:val="00844BCE"/>
    <w:rsid w:val="009E2489"/>
    <w:rsid w:val="00AF6144"/>
    <w:rsid w:val="00B33584"/>
    <w:rsid w:val="00B81E86"/>
    <w:rsid w:val="00B837CA"/>
    <w:rsid w:val="00C62C1A"/>
    <w:rsid w:val="00CD2D2A"/>
    <w:rsid w:val="00D405DE"/>
    <w:rsid w:val="00D51190"/>
    <w:rsid w:val="00D65083"/>
    <w:rsid w:val="00D91FAF"/>
    <w:rsid w:val="00D9585E"/>
    <w:rsid w:val="00E60842"/>
    <w:rsid w:val="00E64EEA"/>
    <w:rsid w:val="00EB21C7"/>
    <w:rsid w:val="00FD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strokecolor="none"/>
    </o:shapedefaults>
    <o:shapelayout v:ext="edit">
      <o:idmap v:ext="edit" data="1"/>
      <o:rules v:ext="edit">
        <o:r id="V:Rule20" type="connector" idref="#_x0000_s1108"/>
        <o:r id="V:Rule21" type="connector" idref="#_x0000_s1099"/>
        <o:r id="V:Rule22" type="connector" idref="#_x0000_s1098"/>
        <o:r id="V:Rule23" type="connector" idref="#_x0000_s1109"/>
        <o:r id="V:Rule24" type="connector" idref="#_x0000_s1106"/>
        <o:r id="V:Rule25" type="connector" idref="#_x0000_s1114"/>
        <o:r id="V:Rule26" type="connector" idref="#_x0000_s1100"/>
        <o:r id="V:Rule27" type="connector" idref="#_x0000_s1124"/>
        <o:r id="V:Rule28" type="connector" idref="#_x0000_s1113"/>
        <o:r id="V:Rule29" type="connector" idref="#_x0000_s1107"/>
        <o:r id="V:Rule30" type="connector" idref="#_x0000_s1103"/>
        <o:r id="V:Rule31" type="connector" idref="#_x0000_s1115"/>
        <o:r id="V:Rule32" type="connector" idref="#_x0000_s1116"/>
        <o:r id="V:Rule33" type="connector" idref="#_x0000_s1102"/>
        <o:r id="V:Rule34" type="connector" idref="#_x0000_s1125"/>
        <o:r id="V:Rule35" type="connector" idref="#_x0000_s1122"/>
        <o:r id="V:Rule36" type="connector" idref="#_x0000_s1101"/>
        <o:r id="V:Rule37" type="connector" idref="#_x0000_s1126"/>
        <o:r id="V:Rule38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1D"/>
  </w:style>
  <w:style w:type="paragraph" w:styleId="Footer">
    <w:name w:val="footer"/>
    <w:basedOn w:val="Normal"/>
    <w:link w:val="FooterChar"/>
    <w:uiPriority w:val="99"/>
    <w:semiHidden/>
    <w:unhideWhenUsed/>
    <w:rsid w:val="004C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and Information Processing (CSC 134</vt:lpstr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and Information Processing (CSC 134</dc:title>
  <dc:subject/>
  <dc:creator>nadia</dc:creator>
  <cp:keywords/>
  <dc:description/>
  <cp:lastModifiedBy>nadia</cp:lastModifiedBy>
  <cp:revision>4</cp:revision>
  <dcterms:created xsi:type="dcterms:W3CDTF">2011-01-30T01:47:00Z</dcterms:created>
  <dcterms:modified xsi:type="dcterms:W3CDTF">2011-01-30T01:51:00Z</dcterms:modified>
</cp:coreProperties>
</file>